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D5B01" w14:textId="5FB35657" w:rsidR="00DC305C" w:rsidRPr="00DC305C" w:rsidRDefault="00DC305C" w:rsidP="00DC305C">
      <w:pPr>
        <w:pStyle w:val="EXCERPTTITLE"/>
      </w:pPr>
      <w:r w:rsidRPr="00DC305C">
        <w:t>PLENTY</w:t>
      </w:r>
      <w:r w:rsidRPr="00DC305C">
        <w:t xml:space="preserve"> by </w:t>
      </w:r>
      <w:r w:rsidRPr="00DC305C">
        <w:t>Kelly K. Lavender</w:t>
      </w:r>
    </w:p>
    <w:p w14:paraId="71061196" w14:textId="3A39DE76" w:rsidR="006C5F37" w:rsidRPr="00DC305C" w:rsidRDefault="00DC305C" w:rsidP="00DC305C">
      <w:pPr>
        <w:pStyle w:val="EXCERPTTITLE"/>
      </w:pPr>
      <w:r w:rsidRPr="00DC305C">
        <w:t>EXCERPT</w:t>
      </w:r>
    </w:p>
    <w:p w14:paraId="0DDEDD49" w14:textId="77777777" w:rsidR="00DC305C" w:rsidRDefault="00DC305C"/>
    <w:p w14:paraId="45F19ADE" w14:textId="77777777" w:rsidR="00DC305C" w:rsidRDefault="00DC305C"/>
    <w:p w14:paraId="1C24425C" w14:textId="77777777" w:rsidR="00DC305C" w:rsidRPr="00115963" w:rsidRDefault="00DC305C" w:rsidP="00DC305C">
      <w:pPr>
        <w:pStyle w:val="FIRSTPARAGRAPH"/>
      </w:pPr>
      <w:r w:rsidRPr="00115963">
        <w:t>“</w:t>
      </w:r>
      <w:proofErr w:type="spellStart"/>
      <w:r w:rsidRPr="00115963">
        <w:t>Whaaaaat</w:t>
      </w:r>
      <w:proofErr w:type="spellEnd"/>
      <w:r w:rsidRPr="00115963">
        <w:t xml:space="preserve"> now?” she said with a roll of her eyes as she placed her hands in her lap.</w:t>
      </w:r>
    </w:p>
    <w:p w14:paraId="7E03603D" w14:textId="48E588B5" w:rsidR="00DC305C" w:rsidRPr="00DC305C" w:rsidRDefault="00DC305C" w:rsidP="00DC305C">
      <w:pPr>
        <w:pStyle w:val="BODYTEXT"/>
      </w:pPr>
      <w:r w:rsidRPr="00DC305C">
        <w:t xml:space="preserve">“I think you’ll enjoy meeting this group of teens. They’ve made some bad life decisions, experienced challenges at home, and you, well . . . you’ve had a bad </w:t>
      </w:r>
      <w:proofErr w:type="gramStart"/>
      <w:r w:rsidRPr="00DC305C">
        <w:t>start</w:t>
      </w:r>
      <w:proofErr w:type="gramEnd"/>
      <w:r w:rsidRPr="00DC305C">
        <w:t xml:space="preserve"> but you’ve managed to survive to craft another day to create a promising future for yourself. You can reassure them and help them. And given the fact that you’re nineteen years old, they’ll look up to you as a cool adult,” Mark preached.</w:t>
      </w:r>
    </w:p>
    <w:p w14:paraId="4B18291E" w14:textId="40BF32DF" w:rsidR="00DC305C" w:rsidRPr="00DC305C" w:rsidRDefault="00DC305C" w:rsidP="00DC305C">
      <w:pPr>
        <w:pStyle w:val="BODYTEXT"/>
      </w:pPr>
      <w:r w:rsidRPr="00DC305C">
        <w:t>“Yeah, maybe,” Camille muttered before looking out the window. “So, do you consider me to be one of your wayward teens?”</w:t>
      </w:r>
    </w:p>
    <w:p w14:paraId="65F176C5" w14:textId="020F5F1F" w:rsidR="00DC305C" w:rsidRPr="00DC305C" w:rsidRDefault="00DC305C" w:rsidP="00DC305C">
      <w:pPr>
        <w:pStyle w:val="BODYTEXT"/>
      </w:pPr>
      <w:r w:rsidRPr="00DC305C">
        <w:t>“I think you’ve gotten a bad start and made a bad decision to become Grant’s girlfriend. Given all of that, I think you’ll tap into your personal power, and I hope to help you do that.”</w:t>
      </w:r>
    </w:p>
    <w:p w14:paraId="2117195D" w14:textId="32FDBC8A" w:rsidR="00DC305C" w:rsidRPr="00DC305C" w:rsidRDefault="00DC305C" w:rsidP="00DC305C">
      <w:pPr>
        <w:pStyle w:val="BODYTEXT"/>
      </w:pPr>
      <w:r w:rsidRPr="00DC305C">
        <w:t xml:space="preserve">Camille turned her nose up and sniffed before she said, “By the way, you could improve the looks of this yawner car if you’d remove the </w:t>
      </w:r>
      <w:proofErr w:type="gramStart"/>
      <w:r w:rsidRPr="00DC305C">
        <w:t>bee</w:t>
      </w:r>
      <w:proofErr w:type="gramEnd"/>
      <w:r w:rsidRPr="00DC305C">
        <w:t xml:space="preserve"> and the white saddled horse attached to the dash. Are you competing for a nerd award?</w:t>
      </w:r>
    </w:p>
    <w:sectPr w:rsidR="00DC305C" w:rsidRPr="00DC3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Dreaming Outloud Pro">
    <w:altName w:val="Dreaming Outloud Pro"/>
    <w:panose1 w:val="03050502040302030504"/>
    <w:charset w:val="00"/>
    <w:family w:val="script"/>
    <w:pitch w:val="variable"/>
    <w:sig w:usb0="800000EF" w:usb1="0000000A" w:usb2="00000008" w:usb3="00000000" w:csb0="00000001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ヒラギノ角ゴ Pro W3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harcuterie Ornaments">
    <w:altName w:val="Cambria"/>
    <w:panose1 w:val="020B0604020202020204"/>
    <w:charset w:val="00"/>
    <w:family w:val="auto"/>
    <w:notTrueType/>
    <w:pitch w:val="variable"/>
    <w:sig w:usb0="80000003" w:usb1="00000040" w:usb2="00000000" w:usb3="00000000" w:csb0="00000001" w:csb1="00000000"/>
  </w:font>
  <w:font w:name="Poison Apple Ornaments 1">
    <w:altName w:val="Calibri"/>
    <w:panose1 w:val="02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C"/>
    <w:rsid w:val="000533FA"/>
    <w:rsid w:val="00312E19"/>
    <w:rsid w:val="004F6EB4"/>
    <w:rsid w:val="006C5F37"/>
    <w:rsid w:val="00721587"/>
    <w:rsid w:val="007F43C8"/>
    <w:rsid w:val="009A1385"/>
    <w:rsid w:val="00AB1BFD"/>
    <w:rsid w:val="00CF0F41"/>
    <w:rsid w:val="00D6508E"/>
    <w:rsid w:val="00DC305C"/>
    <w:rsid w:val="00F4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82F69"/>
  <w15:chartTrackingRefBased/>
  <w15:docId w15:val="{0F48E79F-03EE-4C4A-9793-D778E4E2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5C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0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0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0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0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NAME">
    <w:name w:val="AUTHORNAME"/>
    <w:qFormat/>
    <w:rsid w:val="009A1385"/>
    <w:pPr>
      <w:spacing w:after="160" w:line="259" w:lineRule="auto"/>
      <w:jc w:val="center"/>
    </w:pPr>
    <w:rPr>
      <w:rFonts w:ascii="Avenir Next" w:hAnsi="Avenir Next" w:cs="Dreaming Outloud Pro"/>
      <w:caps/>
      <w:kern w:val="0"/>
      <w:sz w:val="72"/>
      <w:szCs w:val="52"/>
      <w14:ligatures w14:val="none"/>
    </w:rPr>
  </w:style>
  <w:style w:type="paragraph" w:customStyle="1" w:styleId="BODYTEXT">
    <w:name w:val="BODYTEXT"/>
    <w:basedOn w:val="FIRSTPARAGRAPH"/>
    <w:qFormat/>
    <w:rsid w:val="000533FA"/>
    <w:pPr>
      <w:widowControl w:val="0"/>
      <w:ind w:firstLine="504"/>
      <w:jc w:val="both"/>
    </w:pPr>
    <w:rPr>
      <w:rFonts w:eastAsia="Arial" w:cs="Times New Roman"/>
      <w:spacing w:val="0"/>
      <w:szCs w:val="24"/>
      <w:lang w:val="en"/>
    </w:rPr>
  </w:style>
  <w:style w:type="paragraph" w:customStyle="1" w:styleId="CHAPTERTITLE">
    <w:name w:val="CHAPTERTITLE"/>
    <w:qFormat/>
    <w:rsid w:val="009A1385"/>
    <w:pPr>
      <w:pageBreakBefore/>
      <w:spacing w:after="1000" w:line="259" w:lineRule="auto"/>
      <w:jc w:val="center"/>
      <w:outlineLvl w:val="0"/>
    </w:pPr>
    <w:rPr>
      <w:rFonts w:ascii="Adobe Garamond Pro" w:hAnsi="Adobe Garamond Pro" w:cs="Dreaming Outloud Pro"/>
      <w:kern w:val="0"/>
      <w:sz w:val="48"/>
      <w:szCs w:val="48"/>
      <w14:ligatures w14:val="none"/>
    </w:rPr>
  </w:style>
  <w:style w:type="paragraph" w:customStyle="1" w:styleId="COPYRIGHTCENTER">
    <w:name w:val="COPYRIGHTCENTER"/>
    <w:qFormat/>
    <w:rsid w:val="009A1385"/>
    <w:pPr>
      <w:suppressAutoHyphens/>
      <w:jc w:val="center"/>
    </w:pPr>
    <w:rPr>
      <w:rFonts w:ascii="Palatino" w:eastAsia="ヒラギノ角ゴ Pro W3" w:hAnsi="Palatino" w:cs="Times New Roman"/>
      <w:kern w:val="0"/>
      <w:sz w:val="18"/>
      <w:szCs w:val="20"/>
      <w:lang w:eastAsia="ja-JP"/>
      <w14:ligatures w14:val="none"/>
    </w:rPr>
  </w:style>
  <w:style w:type="paragraph" w:customStyle="1" w:styleId="COPYRIGHTLEFT">
    <w:name w:val="COPYRIGHTLEFT"/>
    <w:basedOn w:val="COPYRIGHTCENTER"/>
    <w:qFormat/>
    <w:rsid w:val="009A1385"/>
    <w:pPr>
      <w:jc w:val="both"/>
    </w:pPr>
  </w:style>
  <w:style w:type="paragraph" w:customStyle="1" w:styleId="DEDICATION">
    <w:name w:val="DEDICATION"/>
    <w:qFormat/>
    <w:rsid w:val="009A1385"/>
    <w:pPr>
      <w:adjustRightInd w:val="0"/>
      <w:spacing w:line="274" w:lineRule="auto"/>
      <w:jc w:val="center"/>
    </w:pPr>
    <w:rPr>
      <w:rFonts w:ascii="Adobe Garamond Pro" w:eastAsia="ヒラギノ角ゴ Pro W3" w:hAnsi="Adobe Garamond Pro" w:cs="Times New Roman"/>
      <w:i/>
      <w:spacing w:val="4"/>
      <w:kern w:val="0"/>
      <w:sz w:val="28"/>
      <w:szCs w:val="20"/>
      <w:lang w:eastAsia="ja-JP"/>
      <w14:ligatures w14:val="none"/>
    </w:rPr>
  </w:style>
  <w:style w:type="paragraph" w:customStyle="1" w:styleId="FIRSTPARAGRAPH">
    <w:name w:val="FIRSTPARAGRAPH"/>
    <w:qFormat/>
    <w:rsid w:val="007F43C8"/>
    <w:pPr>
      <w:spacing w:line="360" w:lineRule="auto"/>
    </w:pPr>
    <w:rPr>
      <w:rFonts w:ascii="Adobe Garamond Pro" w:hAnsi="Adobe Garamond Pro" w:cs="Calibri"/>
      <w:spacing w:val="4"/>
      <w:kern w:val="0"/>
      <w:szCs w:val="28"/>
      <w14:ligatures w14:val="none"/>
    </w:rPr>
  </w:style>
  <w:style w:type="paragraph" w:customStyle="1" w:styleId="BOOKTITLE">
    <w:name w:val="BOOKTITLE"/>
    <w:basedOn w:val="Normal"/>
    <w:uiPriority w:val="99"/>
    <w:qFormat/>
    <w:rsid w:val="009A1385"/>
    <w:pPr>
      <w:suppressAutoHyphens/>
      <w:autoSpaceDE w:val="0"/>
      <w:autoSpaceDN w:val="0"/>
      <w:adjustRightInd w:val="0"/>
      <w:spacing w:after="160" w:line="259" w:lineRule="auto"/>
      <w:jc w:val="center"/>
      <w:textAlignment w:val="center"/>
    </w:pPr>
    <w:rPr>
      <w:rFonts w:ascii="Impact" w:hAnsi="Impact" w:cs="Impact"/>
      <w:caps/>
      <w:sz w:val="96"/>
      <w:szCs w:val="96"/>
    </w:rPr>
  </w:style>
  <w:style w:type="paragraph" w:customStyle="1" w:styleId="EXCERPTTITLE">
    <w:name w:val="EXCERPTTITLE"/>
    <w:qFormat/>
    <w:rsid w:val="00D6508E"/>
    <w:pPr>
      <w:jc w:val="center"/>
    </w:pPr>
    <w:rPr>
      <w:rFonts w:ascii="Adobe Garamond Pro" w:hAnsi="Adobe Garamond Pro" w:cs="Dreaming Outloud Pro"/>
      <w:b/>
      <w:kern w:val="0"/>
      <w:sz w:val="48"/>
      <w:szCs w:val="48"/>
      <w14:ligatures w14:val="none"/>
    </w:rPr>
  </w:style>
  <w:style w:type="paragraph" w:customStyle="1" w:styleId="HEADERFLOURISH">
    <w:name w:val="HEADERFLOURISH"/>
    <w:basedOn w:val="Normal"/>
    <w:qFormat/>
    <w:rsid w:val="00312E19"/>
    <w:pPr>
      <w:jc w:val="center"/>
    </w:pPr>
    <w:rPr>
      <w:rFonts w:ascii="Charcuterie Ornaments" w:hAnsi="Charcuterie Ornaments" w:cs="Dreaming Outloud Pro"/>
      <w:b/>
      <w:sz w:val="72"/>
      <w:szCs w:val="48"/>
    </w:rPr>
  </w:style>
  <w:style w:type="paragraph" w:customStyle="1" w:styleId="Style1">
    <w:name w:val="Style1"/>
    <w:next w:val="FIRSTPARAGRAPH"/>
    <w:qFormat/>
    <w:rsid w:val="004F6EB4"/>
    <w:pPr>
      <w:snapToGrid w:val="0"/>
      <w:jc w:val="both"/>
    </w:pPr>
    <w:rPr>
      <w:rFonts w:ascii="Adobe Garamond Pro" w:eastAsia="Times New Roman" w:hAnsi="Adobe Garamond Pro" w:cs="Times New Roman"/>
      <w:i/>
      <w:kern w:val="0"/>
      <w14:ligatures w14:val="none"/>
    </w:rPr>
  </w:style>
  <w:style w:type="paragraph" w:customStyle="1" w:styleId="FLOURISH">
    <w:name w:val="FLOURISH"/>
    <w:next w:val="FIRSTPARAGRAPH"/>
    <w:qFormat/>
    <w:rsid w:val="000533FA"/>
    <w:pPr>
      <w:widowControl w:val="0"/>
      <w:spacing w:before="320" w:after="320"/>
      <w:jc w:val="center"/>
    </w:pPr>
    <w:rPr>
      <w:rFonts w:ascii="Poison Apple Ornaments 1" w:hAnsi="Poison Apple Ornaments 1" w:cs="Times New Roman"/>
      <w:kern w:val="0"/>
      <w:sz w:val="7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C3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0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0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0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0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0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0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0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901</Characters>
  <Application>Microsoft Office Word</Application>
  <DocSecurity>0</DocSecurity>
  <Lines>7</Lines>
  <Paragraphs>2</Paragraphs>
  <ScaleCrop>false</ScaleCrop>
  <Company>Day Agency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Linton</dc:creator>
  <cp:keywords/>
  <dc:description/>
  <cp:lastModifiedBy>Dayna Linton</cp:lastModifiedBy>
  <cp:revision>1</cp:revision>
  <dcterms:created xsi:type="dcterms:W3CDTF">2024-11-03T18:46:00Z</dcterms:created>
  <dcterms:modified xsi:type="dcterms:W3CDTF">2024-11-03T18:49:00Z</dcterms:modified>
</cp:coreProperties>
</file>